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093" w:rsidRPr="00411E67" w:rsidRDefault="00B23093" w:rsidP="00B23093">
      <w:pPr>
        <w:widowControl w:val="0"/>
        <w:tabs>
          <w:tab w:val="left" w:pos="9467"/>
        </w:tabs>
        <w:autoSpaceDE w:val="0"/>
        <w:autoSpaceDN w:val="0"/>
        <w:spacing w:before="72" w:after="0" w:line="321" w:lineRule="exact"/>
        <w:ind w:left="4804"/>
        <w:rPr>
          <w:rFonts w:ascii="Times New Roman" w:eastAsia="Times New Roman" w:hAnsi="Times New Roman" w:cs="Times New Roman"/>
          <w:sz w:val="28"/>
        </w:rPr>
      </w:pPr>
      <w:r w:rsidRPr="00411E67">
        <w:rPr>
          <w:rFonts w:ascii="Times New Roman" w:eastAsia="Times New Roman" w:hAnsi="Times New Roman" w:cs="Times New Roman"/>
          <w:b/>
          <w:sz w:val="28"/>
        </w:rPr>
        <w:t>Класс</w:t>
      </w:r>
      <w:r w:rsidRPr="00411E67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411E67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Pr="00411E67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B23093" w:rsidRDefault="00B23093" w:rsidP="002F7EF7">
      <w:pPr>
        <w:widowControl w:val="0"/>
        <w:tabs>
          <w:tab w:val="left" w:pos="9502"/>
        </w:tabs>
        <w:autoSpaceDE w:val="0"/>
        <w:autoSpaceDN w:val="0"/>
        <w:spacing w:after="0" w:line="321" w:lineRule="exact"/>
        <w:ind w:left="4771"/>
        <w:rPr>
          <w:rFonts w:ascii="Times New Roman" w:eastAsia="Times New Roman" w:hAnsi="Times New Roman" w:cs="Times New Roman"/>
          <w:sz w:val="28"/>
        </w:rPr>
      </w:pPr>
      <w:r w:rsidRPr="00411E67">
        <w:rPr>
          <w:rFonts w:ascii="Times New Roman" w:eastAsia="Times New Roman" w:hAnsi="Times New Roman" w:cs="Times New Roman"/>
          <w:b/>
          <w:sz w:val="28"/>
        </w:rPr>
        <w:t>Шифр</w:t>
      </w:r>
      <w:r w:rsidRPr="00411E67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411E67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Pr="00411E67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2F7EF7" w:rsidRPr="002F7EF7" w:rsidRDefault="002F7EF7" w:rsidP="002F7EF7">
      <w:pPr>
        <w:widowControl w:val="0"/>
        <w:tabs>
          <w:tab w:val="left" w:pos="9502"/>
        </w:tabs>
        <w:autoSpaceDE w:val="0"/>
        <w:autoSpaceDN w:val="0"/>
        <w:spacing w:after="0" w:line="321" w:lineRule="exact"/>
        <w:ind w:left="4771"/>
        <w:rPr>
          <w:rFonts w:ascii="Times New Roman" w:eastAsia="Times New Roman" w:hAnsi="Times New Roman" w:cs="Times New Roman"/>
          <w:sz w:val="28"/>
        </w:rPr>
      </w:pPr>
    </w:p>
    <w:p w:rsidR="00B23093" w:rsidRPr="00411E67" w:rsidRDefault="00B23093" w:rsidP="00B23093">
      <w:pPr>
        <w:widowControl w:val="0"/>
        <w:autoSpaceDE w:val="0"/>
        <w:autoSpaceDN w:val="0"/>
        <w:spacing w:before="89" w:after="0" w:line="240" w:lineRule="auto"/>
        <w:ind w:left="277" w:right="3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МАТРИЦА</w:t>
      </w:r>
      <w:r w:rsidRPr="00411E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ОТВЕТОВ</w:t>
      </w:r>
    </w:p>
    <w:p w:rsidR="00B23093" w:rsidRPr="00411E67" w:rsidRDefault="00B23093" w:rsidP="00B23093">
      <w:pPr>
        <w:widowControl w:val="0"/>
        <w:autoSpaceDE w:val="0"/>
        <w:autoSpaceDN w:val="0"/>
        <w:spacing w:before="247" w:after="0" w:line="278" w:lineRule="auto"/>
        <w:ind w:left="277" w:right="3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на задания теоретического тура муниципального этапа Всероссийской</w:t>
      </w:r>
      <w:r w:rsidRPr="00411E67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олимпиады</w:t>
      </w:r>
      <w:r w:rsidRPr="00411E6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школьников</w:t>
      </w:r>
      <w:r w:rsidRPr="00411E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по биологии.</w:t>
      </w:r>
      <w:r w:rsidRPr="00411E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2024-25</w:t>
      </w:r>
      <w:r w:rsidRPr="00411E6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уч.</w:t>
      </w:r>
      <w:r w:rsidRPr="00411E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год.</w:t>
      </w:r>
    </w:p>
    <w:p w:rsidR="00B23093" w:rsidRPr="00411E67" w:rsidRDefault="00B23093" w:rsidP="00B23093">
      <w:pPr>
        <w:widowControl w:val="0"/>
        <w:autoSpaceDE w:val="0"/>
        <w:autoSpaceDN w:val="0"/>
        <w:spacing w:before="196" w:after="0" w:line="240" w:lineRule="auto"/>
        <w:ind w:left="277" w:right="31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1E6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8</w:t>
      </w:r>
      <w:r w:rsidRPr="00411E6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</w:t>
      </w:r>
    </w:p>
    <w:p w:rsidR="00B23093" w:rsidRPr="00411E67" w:rsidRDefault="00B23093" w:rsidP="00B23093">
      <w:pPr>
        <w:widowControl w:val="0"/>
        <w:autoSpaceDE w:val="0"/>
        <w:autoSpaceDN w:val="0"/>
        <w:spacing w:before="249" w:after="0" w:line="240" w:lineRule="auto"/>
        <w:ind w:left="277" w:right="3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Рекомендуемое</w:t>
      </w:r>
      <w:r w:rsidRPr="00411E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</w:t>
      </w:r>
      <w:r w:rsidRPr="00411E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выполнения</w:t>
      </w:r>
      <w:r w:rsidRPr="00411E6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заданий</w:t>
      </w:r>
      <w:r w:rsidRPr="00411E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-120</w:t>
      </w:r>
      <w:r w:rsidRPr="00411E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мин.</w:t>
      </w:r>
    </w:p>
    <w:p w:rsidR="00B23093" w:rsidRPr="00411E67" w:rsidRDefault="00B23093" w:rsidP="00B23093">
      <w:pPr>
        <w:widowControl w:val="0"/>
        <w:autoSpaceDE w:val="0"/>
        <w:autoSpaceDN w:val="0"/>
        <w:spacing w:before="245" w:after="0" w:line="278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</w:t>
      </w:r>
      <w:r w:rsidRPr="00411E6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en-US"/>
        </w:rPr>
        <w:t>I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411E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Общее</w:t>
      </w:r>
      <w:r w:rsidRPr="00411E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411E6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</w:t>
      </w:r>
      <w:r w:rsidRPr="00411E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411E6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3B1565" w:rsidRPr="00411E6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15</w:t>
      </w:r>
      <w:r w:rsidRPr="00411E6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(за</w:t>
      </w:r>
      <w:r w:rsidRPr="00411E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каждый</w:t>
      </w:r>
      <w:r w:rsidRPr="00411E6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правильный</w:t>
      </w:r>
      <w:r w:rsidRPr="00411E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 –</w:t>
      </w:r>
      <w:r w:rsidRPr="00411E6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411E67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балл).</w:t>
      </w:r>
    </w:p>
    <w:p w:rsidR="00B23093" w:rsidRPr="00411E67" w:rsidRDefault="00B23093" w:rsidP="00B2309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17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845"/>
        <w:gridCol w:w="847"/>
        <w:gridCol w:w="845"/>
        <w:gridCol w:w="848"/>
        <w:gridCol w:w="848"/>
        <w:gridCol w:w="849"/>
        <w:gridCol w:w="848"/>
        <w:gridCol w:w="848"/>
        <w:gridCol w:w="848"/>
        <w:gridCol w:w="836"/>
      </w:tblGrid>
      <w:tr w:rsidR="00B23093" w:rsidRPr="00411E67" w:rsidTr="00A66E40">
        <w:trPr>
          <w:trHeight w:val="441"/>
        </w:trPr>
        <w:tc>
          <w:tcPr>
            <w:tcW w:w="890" w:type="dxa"/>
          </w:tcPr>
          <w:p w:rsidR="00B23093" w:rsidRPr="00411E67" w:rsidRDefault="00B23093" w:rsidP="00A66E40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845" w:type="dxa"/>
          </w:tcPr>
          <w:p w:rsidR="00B23093" w:rsidRPr="00411E67" w:rsidRDefault="00B23093" w:rsidP="00A66E40">
            <w:pPr>
              <w:spacing w:line="320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847" w:type="dxa"/>
          </w:tcPr>
          <w:p w:rsidR="00B23093" w:rsidRPr="00411E67" w:rsidRDefault="00B23093" w:rsidP="00A66E40">
            <w:pPr>
              <w:spacing w:line="320" w:lineRule="exact"/>
              <w:ind w:left="35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845" w:type="dxa"/>
          </w:tcPr>
          <w:p w:rsidR="00B23093" w:rsidRPr="00411E67" w:rsidRDefault="00B23093" w:rsidP="00A66E40">
            <w:pPr>
              <w:spacing w:line="320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848" w:type="dxa"/>
          </w:tcPr>
          <w:p w:rsidR="00B23093" w:rsidRPr="00411E67" w:rsidRDefault="00B23093" w:rsidP="00A66E40">
            <w:pPr>
              <w:spacing w:line="320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848" w:type="dxa"/>
          </w:tcPr>
          <w:p w:rsidR="00B23093" w:rsidRPr="00411E67" w:rsidRDefault="00B23093" w:rsidP="00A66E40">
            <w:pPr>
              <w:spacing w:line="320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849" w:type="dxa"/>
          </w:tcPr>
          <w:p w:rsidR="00B23093" w:rsidRPr="00411E67" w:rsidRDefault="00B23093" w:rsidP="00A66E40">
            <w:pPr>
              <w:spacing w:line="320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848" w:type="dxa"/>
          </w:tcPr>
          <w:p w:rsidR="00B23093" w:rsidRPr="00411E67" w:rsidRDefault="00B23093" w:rsidP="00A66E40">
            <w:pPr>
              <w:spacing w:line="320" w:lineRule="exact"/>
              <w:ind w:left="35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848" w:type="dxa"/>
          </w:tcPr>
          <w:p w:rsidR="00B23093" w:rsidRPr="00411E67" w:rsidRDefault="00B23093" w:rsidP="00A66E40">
            <w:pPr>
              <w:spacing w:line="320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848" w:type="dxa"/>
          </w:tcPr>
          <w:p w:rsidR="00B23093" w:rsidRPr="00411E67" w:rsidRDefault="00B23093" w:rsidP="00A66E40">
            <w:pPr>
              <w:spacing w:line="32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836" w:type="dxa"/>
          </w:tcPr>
          <w:p w:rsidR="00B23093" w:rsidRPr="00411E67" w:rsidRDefault="00B23093" w:rsidP="00A66E40">
            <w:pPr>
              <w:spacing w:line="320" w:lineRule="exact"/>
              <w:ind w:left="253" w:right="25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</w:p>
        </w:tc>
      </w:tr>
      <w:tr w:rsidR="00B23093" w:rsidRPr="00411E67" w:rsidTr="00A66E40">
        <w:trPr>
          <w:trHeight w:val="441"/>
        </w:trPr>
        <w:tc>
          <w:tcPr>
            <w:tcW w:w="890" w:type="dxa"/>
          </w:tcPr>
          <w:p w:rsidR="00B23093" w:rsidRPr="00411E67" w:rsidRDefault="00B23093" w:rsidP="00A66E40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1-10</w:t>
            </w:r>
          </w:p>
        </w:tc>
        <w:tc>
          <w:tcPr>
            <w:tcW w:w="845" w:type="dxa"/>
          </w:tcPr>
          <w:p w:rsidR="00B23093" w:rsidRPr="00411E67" w:rsidRDefault="00AF049E" w:rsidP="00A66E40">
            <w:pPr>
              <w:spacing w:line="275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32"/>
              </w:rPr>
              <w:t>b</w:t>
            </w:r>
          </w:p>
        </w:tc>
        <w:tc>
          <w:tcPr>
            <w:tcW w:w="847" w:type="dxa"/>
          </w:tcPr>
          <w:p w:rsidR="00B23093" w:rsidRPr="00411E67" w:rsidRDefault="00AF049E" w:rsidP="00A66E40">
            <w:pPr>
              <w:spacing w:line="275" w:lineRule="exact"/>
              <w:ind w:left="370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32"/>
              </w:rPr>
              <w:t>c</w:t>
            </w:r>
          </w:p>
        </w:tc>
        <w:tc>
          <w:tcPr>
            <w:tcW w:w="845" w:type="dxa"/>
          </w:tcPr>
          <w:p w:rsidR="00B23093" w:rsidRPr="00411E67" w:rsidRDefault="00AF049E" w:rsidP="00A66E40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32"/>
              </w:rPr>
              <w:t>b</w:t>
            </w:r>
          </w:p>
        </w:tc>
        <w:tc>
          <w:tcPr>
            <w:tcW w:w="848" w:type="dxa"/>
          </w:tcPr>
          <w:p w:rsidR="00B23093" w:rsidRPr="00411E67" w:rsidRDefault="00AF049E" w:rsidP="00A66E40">
            <w:pPr>
              <w:spacing w:line="275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32"/>
              </w:rPr>
              <w:t>d</w:t>
            </w:r>
          </w:p>
        </w:tc>
        <w:tc>
          <w:tcPr>
            <w:tcW w:w="848" w:type="dxa"/>
          </w:tcPr>
          <w:p w:rsidR="00B23093" w:rsidRPr="00411E67" w:rsidRDefault="00AF049E" w:rsidP="00A66E4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32"/>
              </w:rPr>
              <w:t>b</w:t>
            </w:r>
          </w:p>
        </w:tc>
        <w:tc>
          <w:tcPr>
            <w:tcW w:w="849" w:type="dxa"/>
          </w:tcPr>
          <w:p w:rsidR="00B23093" w:rsidRPr="00411E67" w:rsidRDefault="00AF049E" w:rsidP="00A66E40">
            <w:pPr>
              <w:spacing w:line="275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32"/>
              </w:rPr>
              <w:t>c</w:t>
            </w:r>
          </w:p>
        </w:tc>
        <w:tc>
          <w:tcPr>
            <w:tcW w:w="848" w:type="dxa"/>
          </w:tcPr>
          <w:p w:rsidR="00B23093" w:rsidRPr="00411E67" w:rsidRDefault="00AF049E" w:rsidP="00A66E40">
            <w:pPr>
              <w:spacing w:line="275" w:lineRule="exact"/>
              <w:ind w:left="360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32"/>
              </w:rPr>
              <w:t>b</w:t>
            </w:r>
          </w:p>
        </w:tc>
        <w:tc>
          <w:tcPr>
            <w:tcW w:w="848" w:type="dxa"/>
          </w:tcPr>
          <w:p w:rsidR="00B23093" w:rsidRPr="00411E67" w:rsidRDefault="00AF049E" w:rsidP="00A66E40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32"/>
              </w:rPr>
              <w:t>a</w:t>
            </w:r>
          </w:p>
        </w:tc>
        <w:tc>
          <w:tcPr>
            <w:tcW w:w="848" w:type="dxa"/>
          </w:tcPr>
          <w:p w:rsidR="00B23093" w:rsidRPr="00411E67" w:rsidRDefault="00AF049E" w:rsidP="00A66E40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32"/>
              </w:rPr>
              <w:t>d</w:t>
            </w:r>
          </w:p>
        </w:tc>
        <w:tc>
          <w:tcPr>
            <w:tcW w:w="836" w:type="dxa"/>
          </w:tcPr>
          <w:p w:rsidR="00B23093" w:rsidRPr="00411E67" w:rsidRDefault="00AF049E" w:rsidP="00A66E40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32"/>
              </w:rPr>
              <w:t>a</w:t>
            </w:r>
          </w:p>
        </w:tc>
      </w:tr>
      <w:tr w:rsidR="003B1565" w:rsidRPr="00411E67" w:rsidTr="00A0796B">
        <w:trPr>
          <w:trHeight w:val="441"/>
        </w:trPr>
        <w:tc>
          <w:tcPr>
            <w:tcW w:w="890" w:type="dxa"/>
          </w:tcPr>
          <w:p w:rsidR="003B1565" w:rsidRPr="00411E67" w:rsidRDefault="003B1565" w:rsidP="00A66E40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11-20</w:t>
            </w:r>
          </w:p>
        </w:tc>
        <w:tc>
          <w:tcPr>
            <w:tcW w:w="845" w:type="dxa"/>
          </w:tcPr>
          <w:p w:rsidR="003B1565" w:rsidRPr="00411E67" w:rsidRDefault="00AF049E" w:rsidP="00A66E40">
            <w:pPr>
              <w:spacing w:line="275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32"/>
              </w:rPr>
              <w:t>d</w:t>
            </w:r>
          </w:p>
        </w:tc>
        <w:tc>
          <w:tcPr>
            <w:tcW w:w="847" w:type="dxa"/>
          </w:tcPr>
          <w:p w:rsidR="003B1565" w:rsidRPr="00411E67" w:rsidRDefault="00755A96" w:rsidP="00A66E40">
            <w:pPr>
              <w:spacing w:line="275" w:lineRule="exact"/>
              <w:ind w:left="362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с</w:t>
            </w:r>
          </w:p>
        </w:tc>
        <w:tc>
          <w:tcPr>
            <w:tcW w:w="845" w:type="dxa"/>
          </w:tcPr>
          <w:p w:rsidR="003B1565" w:rsidRPr="00411E67" w:rsidRDefault="00AF049E" w:rsidP="00A66E40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32"/>
              </w:rPr>
              <w:t>c</w:t>
            </w:r>
          </w:p>
        </w:tc>
        <w:tc>
          <w:tcPr>
            <w:tcW w:w="848" w:type="dxa"/>
          </w:tcPr>
          <w:p w:rsidR="003B1565" w:rsidRPr="00411E67" w:rsidRDefault="00755A96" w:rsidP="00A66E40">
            <w:pPr>
              <w:spacing w:line="275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32"/>
              </w:rPr>
              <w:t>d</w:t>
            </w:r>
          </w:p>
        </w:tc>
        <w:tc>
          <w:tcPr>
            <w:tcW w:w="848" w:type="dxa"/>
          </w:tcPr>
          <w:p w:rsidR="003B1565" w:rsidRPr="00411E67" w:rsidRDefault="00AF049E" w:rsidP="00A66E40">
            <w:pPr>
              <w:spacing w:line="275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32"/>
              </w:rPr>
              <w:t>b</w:t>
            </w:r>
          </w:p>
        </w:tc>
        <w:tc>
          <w:tcPr>
            <w:tcW w:w="4229" w:type="dxa"/>
            <w:gridSpan w:val="5"/>
            <w:shd w:val="clear" w:color="auto" w:fill="92D050"/>
          </w:tcPr>
          <w:p w:rsidR="003B1565" w:rsidRPr="00411E67" w:rsidRDefault="003B1565" w:rsidP="00A66E40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</w:tr>
    </w:tbl>
    <w:p w:rsidR="00B23093" w:rsidRPr="00411E67" w:rsidRDefault="00B23093" w:rsidP="00B23093">
      <w:pPr>
        <w:widowControl w:val="0"/>
        <w:autoSpaceDE w:val="0"/>
        <w:autoSpaceDN w:val="0"/>
        <w:spacing w:before="221" w:after="0" w:line="278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</w:t>
      </w:r>
      <w:r w:rsidRPr="00411E67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val="en-US"/>
        </w:rPr>
        <w:t>II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411E67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Общее</w:t>
      </w:r>
      <w:r w:rsidRPr="00411E67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411E67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</w:t>
      </w:r>
      <w:r w:rsidRPr="00411E67">
        <w:rPr>
          <w:rFonts w:ascii="Times New Roman" w:eastAsia="Times New Roman" w:hAnsi="Times New Roman" w:cs="Times New Roman"/>
          <w:b/>
          <w:bCs/>
          <w:spacing w:val="17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411E67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="000579C3" w:rsidRPr="00411E67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>12,5</w:t>
      </w:r>
      <w:r w:rsidRPr="00411E67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(по</w:t>
      </w:r>
      <w:r w:rsidRPr="00411E67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0,5</w:t>
      </w:r>
      <w:r w:rsidRPr="00411E67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балла</w:t>
      </w:r>
      <w:r w:rsidRPr="00411E67"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411E67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каждый</w:t>
      </w:r>
      <w:r w:rsidRPr="00411E67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верный</w:t>
      </w:r>
      <w:r w:rsidR="000579C3"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выбор,</w:t>
      </w:r>
      <w:r w:rsidRPr="00411E6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0579C3" w:rsidRPr="00411E6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максимум</w:t>
      </w:r>
      <w:r w:rsidR="000579C3"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2,5 </w:t>
      </w:r>
      <w:r w:rsidR="000579C3"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балла</w:t>
      </w:r>
      <w:r w:rsidRPr="00411E6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411E6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задание).</w:t>
      </w:r>
    </w:p>
    <w:p w:rsidR="00B23093" w:rsidRPr="00411E67" w:rsidRDefault="00B23093" w:rsidP="00B2309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17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1"/>
        <w:gridCol w:w="642"/>
        <w:gridCol w:w="497"/>
        <w:gridCol w:w="641"/>
        <w:gridCol w:w="497"/>
        <w:gridCol w:w="641"/>
        <w:gridCol w:w="497"/>
        <w:gridCol w:w="641"/>
        <w:gridCol w:w="500"/>
        <w:gridCol w:w="639"/>
      </w:tblGrid>
      <w:tr w:rsidR="00B23093" w:rsidRPr="00411E67" w:rsidTr="00A66E40">
        <w:trPr>
          <w:trHeight w:val="323"/>
        </w:trPr>
        <w:tc>
          <w:tcPr>
            <w:tcW w:w="802" w:type="dxa"/>
          </w:tcPr>
          <w:p w:rsidR="00B23093" w:rsidRPr="00411E67" w:rsidRDefault="00B23093" w:rsidP="00A66E40">
            <w:pPr>
              <w:spacing w:line="304" w:lineRule="exact"/>
              <w:ind w:left="25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163" w:type="dxa"/>
            <w:gridSpan w:val="2"/>
          </w:tcPr>
          <w:p w:rsidR="00B23093" w:rsidRPr="00411E67" w:rsidRDefault="00B23093" w:rsidP="00A66E40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138" w:type="dxa"/>
            <w:gridSpan w:val="2"/>
          </w:tcPr>
          <w:p w:rsidR="00B23093" w:rsidRPr="00411E67" w:rsidRDefault="00B23093" w:rsidP="00A66E40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138" w:type="dxa"/>
            <w:gridSpan w:val="2"/>
          </w:tcPr>
          <w:p w:rsidR="00B23093" w:rsidRPr="00411E67" w:rsidRDefault="00B23093" w:rsidP="00A66E40">
            <w:pPr>
              <w:spacing w:line="304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138" w:type="dxa"/>
            <w:gridSpan w:val="2"/>
          </w:tcPr>
          <w:p w:rsidR="00B23093" w:rsidRPr="00411E67" w:rsidRDefault="00B23093" w:rsidP="00A66E40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139" w:type="dxa"/>
            <w:gridSpan w:val="2"/>
          </w:tcPr>
          <w:p w:rsidR="00B23093" w:rsidRPr="00411E67" w:rsidRDefault="00B23093" w:rsidP="00A66E40">
            <w:pPr>
              <w:spacing w:line="304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</w:tr>
      <w:tr w:rsidR="00B23093" w:rsidRPr="00411E67" w:rsidTr="00A66E40">
        <w:trPr>
          <w:trHeight w:val="321"/>
        </w:trPr>
        <w:tc>
          <w:tcPr>
            <w:tcW w:w="802" w:type="dxa"/>
          </w:tcPr>
          <w:p w:rsidR="00B23093" w:rsidRPr="00411E67" w:rsidRDefault="00B23093" w:rsidP="00A66E4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1" w:type="dxa"/>
          </w:tcPr>
          <w:p w:rsidR="00B23093" w:rsidRPr="00411E67" w:rsidRDefault="00B23093" w:rsidP="00A66E40">
            <w:pPr>
              <w:spacing w:line="301" w:lineRule="exact"/>
              <w:ind w:left="96" w:right="9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2" w:type="dxa"/>
          </w:tcPr>
          <w:p w:rsidR="00B23093" w:rsidRPr="00411E67" w:rsidRDefault="00B23093" w:rsidP="00A66E40">
            <w:pPr>
              <w:spacing w:line="301" w:lineRule="exact"/>
              <w:ind w:left="84" w:right="84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B23093" w:rsidRPr="00411E67" w:rsidRDefault="00B23093" w:rsidP="00A66E40">
            <w:pPr>
              <w:spacing w:line="301" w:lineRule="exact"/>
              <w:ind w:left="104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B23093" w:rsidRPr="00411E67" w:rsidRDefault="00B23093" w:rsidP="00A66E40">
            <w:pPr>
              <w:spacing w:line="301" w:lineRule="exact"/>
              <w:ind w:left="86" w:right="8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B23093" w:rsidRPr="00411E67" w:rsidRDefault="00B23093" w:rsidP="00A66E40">
            <w:pPr>
              <w:spacing w:line="301" w:lineRule="exact"/>
              <w:ind w:left="80" w:right="7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B23093" w:rsidRPr="00411E67" w:rsidRDefault="00B23093" w:rsidP="00A66E40">
            <w:pPr>
              <w:spacing w:line="301" w:lineRule="exact"/>
              <w:ind w:left="106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B23093" w:rsidRPr="00411E67" w:rsidRDefault="00B23093" w:rsidP="00A66E40">
            <w:pPr>
              <w:spacing w:line="301" w:lineRule="exact"/>
              <w:ind w:left="83" w:right="7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B23093" w:rsidRPr="00411E67" w:rsidRDefault="00B23093" w:rsidP="00A66E40">
            <w:pPr>
              <w:spacing w:line="301" w:lineRule="exact"/>
              <w:ind w:left="105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500" w:type="dxa"/>
          </w:tcPr>
          <w:p w:rsidR="00B23093" w:rsidRPr="00411E67" w:rsidRDefault="00B23093" w:rsidP="00A66E40">
            <w:pPr>
              <w:spacing w:line="301" w:lineRule="exact"/>
              <w:ind w:left="105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39" w:type="dxa"/>
          </w:tcPr>
          <w:p w:rsidR="00B23093" w:rsidRPr="00411E67" w:rsidRDefault="00B23093" w:rsidP="00A66E40">
            <w:pPr>
              <w:spacing w:line="301" w:lineRule="exact"/>
              <w:ind w:left="103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</w:tr>
      <w:tr w:rsidR="00B23093" w:rsidRPr="00411E67" w:rsidTr="00A66E40">
        <w:trPr>
          <w:trHeight w:val="321"/>
        </w:trPr>
        <w:tc>
          <w:tcPr>
            <w:tcW w:w="802" w:type="dxa"/>
          </w:tcPr>
          <w:p w:rsidR="00B23093" w:rsidRPr="00411E67" w:rsidRDefault="00B23093" w:rsidP="00A66E40">
            <w:pPr>
              <w:spacing w:line="302" w:lineRule="exact"/>
              <w:ind w:left="3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а</w:t>
            </w:r>
          </w:p>
        </w:tc>
        <w:tc>
          <w:tcPr>
            <w:tcW w:w="521" w:type="dxa"/>
          </w:tcPr>
          <w:p w:rsidR="00B23093" w:rsidRPr="00411E67" w:rsidRDefault="00B12BCD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2" w:type="dxa"/>
          </w:tcPr>
          <w:p w:rsidR="00B23093" w:rsidRPr="00411E67" w:rsidRDefault="00B23093" w:rsidP="00A66E40">
            <w:pPr>
              <w:spacing w:line="301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23093" w:rsidRPr="00411E67" w:rsidRDefault="00B12BCD" w:rsidP="00B12BCD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B23093" w:rsidRPr="00411E67" w:rsidRDefault="00B23093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23093" w:rsidRPr="00411E67" w:rsidRDefault="00B12BCD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B23093" w:rsidRPr="00411E67" w:rsidRDefault="00B23093" w:rsidP="00A66E40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23093" w:rsidRPr="00411E67" w:rsidRDefault="00B12BCD" w:rsidP="00A66E40">
            <w:pPr>
              <w:spacing w:line="301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B23093" w:rsidRPr="00411E67" w:rsidRDefault="00B23093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B23093" w:rsidRPr="00411E67" w:rsidRDefault="00B12BCD" w:rsidP="00A66E40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39" w:type="dxa"/>
          </w:tcPr>
          <w:p w:rsidR="00B23093" w:rsidRPr="00411E67" w:rsidRDefault="00B23093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093" w:rsidRPr="00411E67" w:rsidTr="00A66E40">
        <w:trPr>
          <w:trHeight w:val="323"/>
        </w:trPr>
        <w:tc>
          <w:tcPr>
            <w:tcW w:w="802" w:type="dxa"/>
          </w:tcPr>
          <w:p w:rsidR="00B23093" w:rsidRPr="00411E67" w:rsidRDefault="00B23093" w:rsidP="00A66E40">
            <w:pPr>
              <w:spacing w:line="304" w:lineRule="exact"/>
              <w:ind w:left="3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b</w:t>
            </w:r>
          </w:p>
        </w:tc>
        <w:tc>
          <w:tcPr>
            <w:tcW w:w="521" w:type="dxa"/>
          </w:tcPr>
          <w:p w:rsidR="00B23093" w:rsidRPr="00411E67" w:rsidRDefault="00B23093" w:rsidP="00A66E40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B23093" w:rsidRPr="00411E67" w:rsidRDefault="00B12BCD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B23093" w:rsidRPr="00411E67" w:rsidRDefault="00B12BCD" w:rsidP="00B12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B23093" w:rsidRPr="00411E67" w:rsidRDefault="00B23093" w:rsidP="00A66E40">
            <w:pPr>
              <w:spacing w:line="304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23093" w:rsidRPr="00411E67" w:rsidRDefault="00B12BCD" w:rsidP="00A66E40">
            <w:pPr>
              <w:spacing w:line="304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B23093" w:rsidRPr="00411E67" w:rsidRDefault="00B23093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23093" w:rsidRPr="00411E67" w:rsidRDefault="00B12BCD" w:rsidP="00A66E40">
            <w:pPr>
              <w:spacing w:line="304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B23093" w:rsidRPr="00411E67" w:rsidRDefault="00B23093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B23093" w:rsidRPr="00411E67" w:rsidRDefault="00B12BCD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39" w:type="dxa"/>
          </w:tcPr>
          <w:p w:rsidR="00B23093" w:rsidRPr="00411E67" w:rsidRDefault="00B23093" w:rsidP="00A66E40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093" w:rsidRPr="00411E67" w:rsidTr="00A66E40">
        <w:trPr>
          <w:trHeight w:val="321"/>
        </w:trPr>
        <w:tc>
          <w:tcPr>
            <w:tcW w:w="802" w:type="dxa"/>
          </w:tcPr>
          <w:p w:rsidR="00B23093" w:rsidRPr="00411E67" w:rsidRDefault="00B23093" w:rsidP="00A66E40">
            <w:pPr>
              <w:spacing w:line="301" w:lineRule="exact"/>
              <w:ind w:left="323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c</w:t>
            </w:r>
          </w:p>
        </w:tc>
        <w:tc>
          <w:tcPr>
            <w:tcW w:w="521" w:type="dxa"/>
          </w:tcPr>
          <w:p w:rsidR="00B23093" w:rsidRPr="00411E67" w:rsidRDefault="00B12BCD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2" w:type="dxa"/>
          </w:tcPr>
          <w:p w:rsidR="00B23093" w:rsidRPr="00411E67" w:rsidRDefault="00B23093" w:rsidP="00A66E40">
            <w:pPr>
              <w:spacing w:line="301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23093" w:rsidRPr="00411E67" w:rsidRDefault="00B12BCD" w:rsidP="00B12BCD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B23093" w:rsidRPr="00411E67" w:rsidRDefault="00B23093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23093" w:rsidRPr="00411E67" w:rsidRDefault="00B23093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23093" w:rsidRPr="00411E67" w:rsidRDefault="00B12BCD" w:rsidP="00A66E40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B23093" w:rsidRPr="00411E67" w:rsidRDefault="00B12BCD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B23093" w:rsidRPr="00411E67" w:rsidRDefault="00B23093" w:rsidP="00A66E40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B23093" w:rsidRPr="00411E67" w:rsidRDefault="00B23093" w:rsidP="00A66E40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B23093" w:rsidRPr="00411E67" w:rsidRDefault="00B12BCD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B23093" w:rsidRPr="00411E67" w:rsidTr="00A66E40">
        <w:trPr>
          <w:trHeight w:val="321"/>
        </w:trPr>
        <w:tc>
          <w:tcPr>
            <w:tcW w:w="802" w:type="dxa"/>
          </w:tcPr>
          <w:p w:rsidR="00B23093" w:rsidRPr="00411E67" w:rsidRDefault="00B23093" w:rsidP="00A66E40">
            <w:pPr>
              <w:spacing w:line="301" w:lineRule="exact"/>
              <w:ind w:left="335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d</w:t>
            </w:r>
          </w:p>
        </w:tc>
        <w:tc>
          <w:tcPr>
            <w:tcW w:w="521" w:type="dxa"/>
          </w:tcPr>
          <w:p w:rsidR="00B23093" w:rsidRPr="00411E67" w:rsidRDefault="00B23093" w:rsidP="00A66E40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B23093" w:rsidRPr="00411E67" w:rsidRDefault="00B12BCD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B23093" w:rsidRPr="00411E67" w:rsidRDefault="00B12BCD" w:rsidP="00B12BCD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B23093" w:rsidRPr="00411E67" w:rsidRDefault="00B23093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23093" w:rsidRPr="00411E67" w:rsidRDefault="00B23093" w:rsidP="00A66E40">
            <w:pPr>
              <w:spacing w:line="301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23093" w:rsidRPr="00411E67" w:rsidRDefault="00B12BCD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B23093" w:rsidRPr="00411E67" w:rsidRDefault="00B23093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23093" w:rsidRPr="00411E67" w:rsidRDefault="00B12BCD" w:rsidP="00A66E40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500" w:type="dxa"/>
          </w:tcPr>
          <w:p w:rsidR="00B23093" w:rsidRPr="00411E67" w:rsidRDefault="00B12BCD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39" w:type="dxa"/>
          </w:tcPr>
          <w:p w:rsidR="00B23093" w:rsidRPr="00411E67" w:rsidRDefault="00B23093" w:rsidP="00A66E40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093" w:rsidRPr="00411E67" w:rsidTr="00A66E40">
        <w:trPr>
          <w:trHeight w:val="323"/>
        </w:trPr>
        <w:tc>
          <w:tcPr>
            <w:tcW w:w="802" w:type="dxa"/>
          </w:tcPr>
          <w:p w:rsidR="00B23093" w:rsidRPr="00411E67" w:rsidRDefault="00B23093" w:rsidP="00A66E40">
            <w:pPr>
              <w:spacing w:line="304" w:lineRule="exact"/>
              <w:ind w:left="328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e</w:t>
            </w:r>
          </w:p>
        </w:tc>
        <w:tc>
          <w:tcPr>
            <w:tcW w:w="521" w:type="dxa"/>
          </w:tcPr>
          <w:p w:rsidR="00B23093" w:rsidRPr="00411E67" w:rsidRDefault="00B12BCD" w:rsidP="00A66E40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2" w:type="dxa"/>
          </w:tcPr>
          <w:p w:rsidR="00B23093" w:rsidRPr="00411E67" w:rsidRDefault="00B23093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23093" w:rsidRPr="00411E67" w:rsidRDefault="00B12BCD" w:rsidP="00B12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B23093" w:rsidRPr="00411E67" w:rsidRDefault="00B23093" w:rsidP="00A66E40">
            <w:pPr>
              <w:spacing w:line="304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23093" w:rsidRPr="00411E67" w:rsidRDefault="00B12BCD" w:rsidP="00A66E40">
            <w:pPr>
              <w:spacing w:line="304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B23093" w:rsidRPr="00411E67" w:rsidRDefault="00B23093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23093" w:rsidRPr="00411E67" w:rsidRDefault="00B23093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23093" w:rsidRPr="00411E67" w:rsidRDefault="00B12BCD" w:rsidP="00A66E40">
            <w:pPr>
              <w:spacing w:line="304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500" w:type="dxa"/>
          </w:tcPr>
          <w:p w:rsidR="00B23093" w:rsidRPr="00411E67" w:rsidRDefault="00B23093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B23093" w:rsidRPr="00411E67" w:rsidRDefault="00B12BCD" w:rsidP="00A66E40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</w:tr>
    </w:tbl>
    <w:p w:rsidR="00B23093" w:rsidRPr="00411E67" w:rsidRDefault="00B23093" w:rsidP="00B23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3093" w:rsidRPr="00411E67" w:rsidRDefault="003B1565" w:rsidP="00B23093">
      <w:pPr>
        <w:widowControl w:val="0"/>
        <w:autoSpaceDE w:val="0"/>
        <w:autoSpaceDN w:val="0"/>
        <w:spacing w:before="74" w:after="0" w:line="240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Ча</w:t>
      </w:r>
      <w:r w:rsidR="00B23093"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сть</w:t>
      </w:r>
      <w:r w:rsidR="00B23093" w:rsidRPr="00411E6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B23093" w:rsidRPr="00411E6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/>
        </w:rPr>
        <w:t>III</w:t>
      </w:r>
      <w:r w:rsidR="00B23093"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B23093" w:rsidRPr="00411E6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B23093"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Всего</w:t>
      </w:r>
      <w:r w:rsidR="00B23093" w:rsidRPr="00411E6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0579C3" w:rsidRPr="00411E6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9 </w:t>
      </w:r>
      <w:r w:rsidR="00B23093" w:rsidRPr="00411E6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B23093"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</w:t>
      </w:r>
      <w:r w:rsidR="000579C3" w:rsidRPr="00411E6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EE230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(</w:t>
      </w:r>
      <w:r w:rsidR="00EE230F"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="00EE230F" w:rsidRPr="00411E6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EE230F"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0,5</w:t>
      </w:r>
      <w:r w:rsidR="00EE230F" w:rsidRPr="00411E6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EE230F"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балла</w:t>
      </w:r>
      <w:r w:rsidR="00EE230F" w:rsidRPr="00411E6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EE230F"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="00EE230F" w:rsidRPr="00411E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EE230F"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каждый верный выбор</w:t>
      </w:r>
      <w:r w:rsidR="00EE230F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B23093"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55A96" w:rsidRPr="002F7EF7" w:rsidRDefault="00B23093" w:rsidP="002F7EF7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before="250" w:after="0" w:line="240" w:lineRule="auto"/>
        <w:ind w:hanging="361"/>
        <w:rPr>
          <w:rFonts w:ascii="Times New Roman" w:eastAsia="Times New Roman" w:hAnsi="Times New Roman" w:cs="Times New Roman"/>
          <w:b/>
          <w:sz w:val="28"/>
        </w:rPr>
      </w:pPr>
      <w:r w:rsidRPr="00411E67">
        <w:rPr>
          <w:rFonts w:ascii="Times New Roman" w:eastAsia="Times New Roman" w:hAnsi="Times New Roman" w:cs="Times New Roman"/>
          <w:b/>
          <w:sz w:val="28"/>
        </w:rPr>
        <w:t>[</w:t>
      </w:r>
      <w:proofErr w:type="spellStart"/>
      <w:proofErr w:type="gramStart"/>
      <w:r w:rsidRPr="00411E67">
        <w:rPr>
          <w:rFonts w:ascii="Times New Roman" w:eastAsia="Times New Roman" w:hAnsi="Times New Roman" w:cs="Times New Roman"/>
          <w:b/>
          <w:sz w:val="28"/>
        </w:rPr>
        <w:t>max</w:t>
      </w:r>
      <w:proofErr w:type="spellEnd"/>
      <w:r w:rsidRPr="00411E67">
        <w:rPr>
          <w:rFonts w:ascii="Times New Roman" w:eastAsia="Times New Roman" w:hAnsi="Times New Roman" w:cs="Times New Roman"/>
          <w:b/>
          <w:sz w:val="28"/>
        </w:rPr>
        <w:t>.</w:t>
      </w:r>
      <w:proofErr w:type="gramEnd"/>
      <w:r w:rsidRPr="00411E67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="000579C3" w:rsidRPr="00411E67">
        <w:rPr>
          <w:rFonts w:ascii="Times New Roman" w:eastAsia="Times New Roman" w:hAnsi="Times New Roman" w:cs="Times New Roman"/>
          <w:b/>
          <w:spacing w:val="-3"/>
          <w:sz w:val="28"/>
        </w:rPr>
        <w:t>6</w:t>
      </w:r>
      <w:r w:rsidRPr="00411E67">
        <w:rPr>
          <w:rFonts w:ascii="Times New Roman" w:eastAsia="Times New Roman" w:hAnsi="Times New Roman" w:cs="Times New Roman"/>
          <w:b/>
          <w:spacing w:val="-3"/>
          <w:sz w:val="28"/>
        </w:rPr>
        <w:t xml:space="preserve">  </w:t>
      </w:r>
      <w:r w:rsidR="000579C3" w:rsidRPr="00411E67">
        <w:rPr>
          <w:rFonts w:ascii="Times New Roman" w:eastAsia="Times New Roman" w:hAnsi="Times New Roman" w:cs="Times New Roman"/>
          <w:b/>
          <w:sz w:val="28"/>
        </w:rPr>
        <w:t>баллов</w:t>
      </w:r>
      <w:r w:rsidRPr="00411E67">
        <w:rPr>
          <w:rFonts w:ascii="Times New Roman" w:eastAsia="Times New Roman" w:hAnsi="Times New Roman" w:cs="Times New Roman"/>
          <w:b/>
          <w:sz w:val="28"/>
        </w:rPr>
        <w:t>].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3"/>
        <w:gridCol w:w="1455"/>
        <w:gridCol w:w="1318"/>
        <w:gridCol w:w="1296"/>
        <w:gridCol w:w="1258"/>
        <w:gridCol w:w="1278"/>
        <w:gridCol w:w="1276"/>
      </w:tblGrid>
      <w:tr w:rsidR="00755A96" w:rsidRPr="00411E67" w:rsidTr="002F764C">
        <w:tc>
          <w:tcPr>
            <w:tcW w:w="1793" w:type="dxa"/>
          </w:tcPr>
          <w:p w:rsidR="00755A96" w:rsidRPr="00411E67" w:rsidRDefault="00755A96" w:rsidP="0095060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Обозначение изображения птицы(цифра)</w:t>
            </w:r>
          </w:p>
        </w:tc>
        <w:tc>
          <w:tcPr>
            <w:tcW w:w="1455" w:type="dxa"/>
          </w:tcPr>
          <w:p w:rsidR="00755A96" w:rsidRPr="00411E67" w:rsidRDefault="00755A96" w:rsidP="009506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318" w:type="dxa"/>
          </w:tcPr>
          <w:p w:rsidR="00755A96" w:rsidRPr="00411E67" w:rsidRDefault="00755A96" w:rsidP="009506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296" w:type="dxa"/>
          </w:tcPr>
          <w:p w:rsidR="00755A96" w:rsidRPr="00411E67" w:rsidRDefault="00755A96" w:rsidP="009506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258" w:type="dxa"/>
          </w:tcPr>
          <w:p w:rsidR="00755A96" w:rsidRPr="00411E67" w:rsidRDefault="00755A96" w:rsidP="009506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278" w:type="dxa"/>
          </w:tcPr>
          <w:p w:rsidR="00755A96" w:rsidRPr="00411E67" w:rsidRDefault="00755A96" w:rsidP="009506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276" w:type="dxa"/>
          </w:tcPr>
          <w:p w:rsidR="00755A96" w:rsidRPr="00411E67" w:rsidRDefault="00755A96" w:rsidP="009506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</w:tr>
      <w:tr w:rsidR="00755A96" w:rsidRPr="00411E67" w:rsidTr="002F764C">
        <w:tc>
          <w:tcPr>
            <w:tcW w:w="1793" w:type="dxa"/>
          </w:tcPr>
          <w:p w:rsidR="00755A96" w:rsidRPr="00411E67" w:rsidRDefault="00755A96" w:rsidP="00A66E4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Название птицы</w:t>
            </w:r>
          </w:p>
        </w:tc>
        <w:tc>
          <w:tcPr>
            <w:tcW w:w="1455" w:type="dxa"/>
          </w:tcPr>
          <w:p w:rsidR="00755A96" w:rsidRPr="00411E67" w:rsidRDefault="00755A96" w:rsidP="00F24B8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свиристель</w:t>
            </w:r>
          </w:p>
        </w:tc>
        <w:tc>
          <w:tcPr>
            <w:tcW w:w="1318" w:type="dxa"/>
          </w:tcPr>
          <w:p w:rsidR="00755A96" w:rsidRPr="00411E67" w:rsidRDefault="00755A96" w:rsidP="00F24B8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ласточка</w:t>
            </w:r>
          </w:p>
        </w:tc>
        <w:tc>
          <w:tcPr>
            <w:tcW w:w="1296" w:type="dxa"/>
          </w:tcPr>
          <w:p w:rsidR="00755A96" w:rsidRPr="00411E67" w:rsidRDefault="00755A96" w:rsidP="00F24B8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синица</w:t>
            </w:r>
          </w:p>
        </w:tc>
        <w:tc>
          <w:tcPr>
            <w:tcW w:w="1258" w:type="dxa"/>
          </w:tcPr>
          <w:p w:rsidR="00755A96" w:rsidRPr="00411E67" w:rsidRDefault="00755A96" w:rsidP="00F24B8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сова</w:t>
            </w:r>
          </w:p>
        </w:tc>
        <w:tc>
          <w:tcPr>
            <w:tcW w:w="1278" w:type="dxa"/>
          </w:tcPr>
          <w:p w:rsidR="00755A96" w:rsidRPr="00411E67" w:rsidRDefault="00755A96" w:rsidP="00F24B8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чомга</w:t>
            </w:r>
          </w:p>
        </w:tc>
        <w:tc>
          <w:tcPr>
            <w:tcW w:w="1276" w:type="dxa"/>
          </w:tcPr>
          <w:p w:rsidR="00755A96" w:rsidRPr="00411E67" w:rsidRDefault="00755A96" w:rsidP="00F24B8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дятел</w:t>
            </w:r>
          </w:p>
        </w:tc>
      </w:tr>
      <w:tr w:rsidR="00755A96" w:rsidRPr="00411E67" w:rsidTr="002F764C">
        <w:tc>
          <w:tcPr>
            <w:tcW w:w="1793" w:type="dxa"/>
          </w:tcPr>
          <w:p w:rsidR="00755A96" w:rsidRPr="00411E67" w:rsidRDefault="00755A96" w:rsidP="00A66E4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Обозначение  ее корма (буква)</w:t>
            </w:r>
          </w:p>
        </w:tc>
        <w:tc>
          <w:tcPr>
            <w:tcW w:w="1455" w:type="dxa"/>
          </w:tcPr>
          <w:p w:rsidR="00755A96" w:rsidRPr="00411E67" w:rsidRDefault="00755A96" w:rsidP="00F24B85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11E67">
              <w:rPr>
                <w:rFonts w:ascii="Times New Roman" w:hAnsi="Times New Roman" w:cs="Times New Roman"/>
                <w:b/>
                <w:sz w:val="28"/>
                <w:lang w:val="en-US"/>
              </w:rPr>
              <w:t>E</w:t>
            </w:r>
          </w:p>
        </w:tc>
        <w:tc>
          <w:tcPr>
            <w:tcW w:w="1318" w:type="dxa"/>
          </w:tcPr>
          <w:p w:rsidR="00755A96" w:rsidRPr="00411E67" w:rsidRDefault="00755A96" w:rsidP="00F24B85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11E67">
              <w:rPr>
                <w:rFonts w:ascii="Times New Roman" w:hAnsi="Times New Roman" w:cs="Times New Roman"/>
                <w:b/>
                <w:sz w:val="28"/>
                <w:lang w:val="en-US"/>
              </w:rPr>
              <w:t>B</w:t>
            </w:r>
          </w:p>
        </w:tc>
        <w:tc>
          <w:tcPr>
            <w:tcW w:w="1296" w:type="dxa"/>
          </w:tcPr>
          <w:p w:rsidR="00755A96" w:rsidRPr="00411E67" w:rsidRDefault="00755A96" w:rsidP="00F24B85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11E67">
              <w:rPr>
                <w:rFonts w:ascii="Times New Roman" w:hAnsi="Times New Roman" w:cs="Times New Roman"/>
                <w:b/>
                <w:sz w:val="28"/>
                <w:lang w:val="en-US"/>
              </w:rPr>
              <w:t>A</w:t>
            </w:r>
          </w:p>
        </w:tc>
        <w:tc>
          <w:tcPr>
            <w:tcW w:w="1258" w:type="dxa"/>
          </w:tcPr>
          <w:p w:rsidR="00755A96" w:rsidRPr="00411E67" w:rsidRDefault="00755A96" w:rsidP="00F24B85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11E67">
              <w:rPr>
                <w:rFonts w:ascii="Times New Roman" w:hAnsi="Times New Roman" w:cs="Times New Roman"/>
                <w:b/>
                <w:sz w:val="28"/>
                <w:lang w:val="en-US"/>
              </w:rPr>
              <w:t>C</w:t>
            </w:r>
          </w:p>
        </w:tc>
        <w:tc>
          <w:tcPr>
            <w:tcW w:w="1278" w:type="dxa"/>
          </w:tcPr>
          <w:p w:rsidR="00755A96" w:rsidRPr="00411E67" w:rsidRDefault="00755A96" w:rsidP="00F24B85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11E67">
              <w:rPr>
                <w:rFonts w:ascii="Times New Roman" w:hAnsi="Times New Roman" w:cs="Times New Roman"/>
                <w:b/>
                <w:sz w:val="28"/>
                <w:lang w:val="en-US"/>
              </w:rPr>
              <w:t>F</w:t>
            </w:r>
          </w:p>
        </w:tc>
        <w:tc>
          <w:tcPr>
            <w:tcW w:w="1276" w:type="dxa"/>
          </w:tcPr>
          <w:p w:rsidR="00755A96" w:rsidRPr="00411E67" w:rsidRDefault="00755A96" w:rsidP="00F24B85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11E67">
              <w:rPr>
                <w:rFonts w:ascii="Times New Roman" w:hAnsi="Times New Roman" w:cs="Times New Roman"/>
                <w:b/>
                <w:sz w:val="28"/>
                <w:lang w:val="en-US"/>
              </w:rPr>
              <w:t>D</w:t>
            </w:r>
          </w:p>
        </w:tc>
      </w:tr>
    </w:tbl>
    <w:p w:rsidR="00B23093" w:rsidRPr="00411E67" w:rsidRDefault="00B23093" w:rsidP="00B23093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before="224" w:after="0" w:line="240" w:lineRule="auto"/>
        <w:ind w:hanging="361"/>
        <w:rPr>
          <w:rFonts w:ascii="Times New Roman" w:eastAsia="Times New Roman" w:hAnsi="Times New Roman" w:cs="Times New Roman"/>
          <w:b/>
          <w:sz w:val="28"/>
        </w:rPr>
      </w:pPr>
      <w:r w:rsidRPr="00411E67">
        <w:rPr>
          <w:rFonts w:ascii="Times New Roman" w:eastAsia="Times New Roman" w:hAnsi="Times New Roman" w:cs="Times New Roman"/>
          <w:b/>
          <w:sz w:val="28"/>
        </w:rPr>
        <w:t>[</w:t>
      </w:r>
      <w:proofErr w:type="spellStart"/>
      <w:proofErr w:type="gramStart"/>
      <w:r w:rsidRPr="00411E67">
        <w:rPr>
          <w:rFonts w:ascii="Times New Roman" w:eastAsia="Times New Roman" w:hAnsi="Times New Roman" w:cs="Times New Roman"/>
          <w:b/>
          <w:sz w:val="28"/>
        </w:rPr>
        <w:t>max</w:t>
      </w:r>
      <w:proofErr w:type="spellEnd"/>
      <w:r w:rsidRPr="00411E67">
        <w:rPr>
          <w:rFonts w:ascii="Times New Roman" w:eastAsia="Times New Roman" w:hAnsi="Times New Roman" w:cs="Times New Roman"/>
          <w:b/>
          <w:sz w:val="28"/>
        </w:rPr>
        <w:t>.</w:t>
      </w:r>
      <w:proofErr w:type="gramEnd"/>
      <w:r w:rsidRPr="00411E6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F764C" w:rsidRPr="00411E67">
        <w:rPr>
          <w:rFonts w:ascii="Times New Roman" w:eastAsia="Times New Roman" w:hAnsi="Times New Roman" w:cs="Times New Roman"/>
          <w:b/>
          <w:sz w:val="28"/>
        </w:rPr>
        <w:t>3</w:t>
      </w:r>
      <w:r w:rsidRPr="00411E67">
        <w:rPr>
          <w:rFonts w:ascii="Times New Roman" w:eastAsia="Times New Roman" w:hAnsi="Times New Roman" w:cs="Times New Roman"/>
          <w:b/>
          <w:sz w:val="28"/>
        </w:rPr>
        <w:t xml:space="preserve">  балла].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5"/>
        <w:gridCol w:w="1282"/>
        <w:gridCol w:w="1282"/>
        <w:gridCol w:w="1282"/>
        <w:gridCol w:w="1282"/>
        <w:gridCol w:w="1284"/>
        <w:gridCol w:w="1283"/>
      </w:tblGrid>
      <w:tr w:rsidR="002F764C" w:rsidRPr="00411E67" w:rsidTr="00A66E40">
        <w:tc>
          <w:tcPr>
            <w:tcW w:w="1367" w:type="dxa"/>
          </w:tcPr>
          <w:p w:rsidR="002F764C" w:rsidRPr="00411E67" w:rsidRDefault="002F764C" w:rsidP="00A66E4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Признаки</w:t>
            </w:r>
          </w:p>
        </w:tc>
        <w:tc>
          <w:tcPr>
            <w:tcW w:w="1367" w:type="dxa"/>
          </w:tcPr>
          <w:p w:rsidR="002F764C" w:rsidRPr="00411E67" w:rsidRDefault="002F764C" w:rsidP="00A66E4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367" w:type="dxa"/>
          </w:tcPr>
          <w:p w:rsidR="002F764C" w:rsidRPr="00411E67" w:rsidRDefault="002F764C" w:rsidP="00A66E4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367" w:type="dxa"/>
          </w:tcPr>
          <w:p w:rsidR="002F764C" w:rsidRPr="00411E67" w:rsidRDefault="002F764C" w:rsidP="00A66E4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367" w:type="dxa"/>
          </w:tcPr>
          <w:p w:rsidR="002F764C" w:rsidRPr="00411E67" w:rsidRDefault="002F764C" w:rsidP="00A66E4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368" w:type="dxa"/>
          </w:tcPr>
          <w:p w:rsidR="002F764C" w:rsidRPr="00411E67" w:rsidRDefault="002F764C" w:rsidP="00A66E4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368" w:type="dxa"/>
          </w:tcPr>
          <w:p w:rsidR="002F764C" w:rsidRPr="00411E67" w:rsidRDefault="002F764C" w:rsidP="00A66E4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2F764C" w:rsidRPr="00411E67" w:rsidTr="00A66E40">
        <w:tc>
          <w:tcPr>
            <w:tcW w:w="1367" w:type="dxa"/>
          </w:tcPr>
          <w:p w:rsidR="002F764C" w:rsidRPr="00411E67" w:rsidRDefault="002F764C" w:rsidP="00A66E4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Систематическая группа растений</w:t>
            </w:r>
          </w:p>
        </w:tc>
        <w:tc>
          <w:tcPr>
            <w:tcW w:w="1367" w:type="dxa"/>
          </w:tcPr>
          <w:p w:rsidR="002F764C" w:rsidRPr="00411E67" w:rsidRDefault="002F764C" w:rsidP="00A66E4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  <w:lang w:val="en-US"/>
              </w:rPr>
              <w:t>A</w:t>
            </w:r>
          </w:p>
        </w:tc>
        <w:tc>
          <w:tcPr>
            <w:tcW w:w="1367" w:type="dxa"/>
          </w:tcPr>
          <w:p w:rsidR="002F764C" w:rsidRPr="00411E67" w:rsidRDefault="002F764C" w:rsidP="00A66E4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  <w:lang w:val="en-US"/>
              </w:rPr>
              <w:t>B</w:t>
            </w:r>
          </w:p>
        </w:tc>
        <w:tc>
          <w:tcPr>
            <w:tcW w:w="1367" w:type="dxa"/>
          </w:tcPr>
          <w:p w:rsidR="002F764C" w:rsidRPr="00411E67" w:rsidRDefault="002F764C" w:rsidP="00A66E4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  <w:lang w:val="en-US"/>
              </w:rPr>
              <w:t>B</w:t>
            </w:r>
          </w:p>
        </w:tc>
        <w:tc>
          <w:tcPr>
            <w:tcW w:w="1367" w:type="dxa"/>
          </w:tcPr>
          <w:p w:rsidR="002F764C" w:rsidRPr="00411E67" w:rsidRDefault="002F764C" w:rsidP="00A66E4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  <w:lang w:val="en-US"/>
              </w:rPr>
              <w:t>B</w:t>
            </w:r>
          </w:p>
        </w:tc>
        <w:tc>
          <w:tcPr>
            <w:tcW w:w="1368" w:type="dxa"/>
          </w:tcPr>
          <w:p w:rsidR="002F764C" w:rsidRPr="00411E67" w:rsidRDefault="002F764C" w:rsidP="00A66E4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  <w:lang w:val="en-US"/>
              </w:rPr>
              <w:t>A</w:t>
            </w:r>
          </w:p>
        </w:tc>
        <w:tc>
          <w:tcPr>
            <w:tcW w:w="1368" w:type="dxa"/>
          </w:tcPr>
          <w:p w:rsidR="002F764C" w:rsidRPr="00411E67" w:rsidRDefault="002F764C" w:rsidP="00A66E4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  <w:lang w:val="en-US"/>
              </w:rPr>
              <w:t>B</w:t>
            </w:r>
          </w:p>
        </w:tc>
      </w:tr>
    </w:tbl>
    <w:p w:rsidR="00B23093" w:rsidRPr="00411E67" w:rsidRDefault="00B23093" w:rsidP="00B23093">
      <w:pPr>
        <w:widowControl w:val="0"/>
        <w:tabs>
          <w:tab w:val="left" w:pos="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</w:p>
    <w:p w:rsidR="00B23093" w:rsidRPr="00857EE8" w:rsidRDefault="00B23093" w:rsidP="003B1565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</w:rPr>
      </w:pP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Максимальное</w:t>
      </w:r>
      <w:r w:rsidRPr="00411E6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411E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баллов-</w:t>
      </w:r>
      <w:r w:rsidR="00EE23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B1565"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0579C3"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3B1565"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proofErr w:type="gramStart"/>
      <w:r w:rsidR="003B1565"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411E6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gramEnd"/>
    </w:p>
    <w:p w:rsidR="00B23093" w:rsidRDefault="00B23093" w:rsidP="00B23093"/>
    <w:p w:rsidR="00843931" w:rsidRDefault="00843931"/>
    <w:sectPr w:rsidR="00843931" w:rsidSect="002F7EF7">
      <w:pgSz w:w="11910" w:h="16840"/>
      <w:pgMar w:top="567" w:right="697" w:bottom="278" w:left="15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C5DDC"/>
    <w:multiLevelType w:val="hybridMultilevel"/>
    <w:tmpl w:val="F1DC29A6"/>
    <w:lvl w:ilvl="0" w:tplc="27369812">
      <w:start w:val="1"/>
      <w:numFmt w:val="decimal"/>
      <w:lvlText w:val="%1."/>
      <w:lvlJc w:val="left"/>
      <w:pPr>
        <w:ind w:left="786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0ACAF16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783C12C6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9CF62B74">
      <w:numFmt w:val="bullet"/>
      <w:lvlText w:val="•"/>
      <w:lvlJc w:val="left"/>
      <w:pPr>
        <w:ind w:left="3455" w:hanging="360"/>
      </w:pPr>
      <w:rPr>
        <w:rFonts w:hint="default"/>
        <w:lang w:val="ru-RU" w:eastAsia="en-US" w:bidi="ar-SA"/>
      </w:rPr>
    </w:lvl>
    <w:lvl w:ilvl="4" w:tplc="5F84C424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49C2E914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6A68AD52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95882ACE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7C9AB26A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093"/>
    <w:rsid w:val="000579C3"/>
    <w:rsid w:val="002F764C"/>
    <w:rsid w:val="002F7EF7"/>
    <w:rsid w:val="003B1565"/>
    <w:rsid w:val="00411E67"/>
    <w:rsid w:val="00755A96"/>
    <w:rsid w:val="00843931"/>
    <w:rsid w:val="00AF049E"/>
    <w:rsid w:val="00B12BCD"/>
    <w:rsid w:val="00B23093"/>
    <w:rsid w:val="00EE230F"/>
    <w:rsid w:val="00F3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0B9E0C-6FBE-4A40-9D6B-83DB601E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30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B23093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B23093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2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user2</cp:lastModifiedBy>
  <cp:revision>10</cp:revision>
  <dcterms:created xsi:type="dcterms:W3CDTF">2024-11-07T11:18:00Z</dcterms:created>
  <dcterms:modified xsi:type="dcterms:W3CDTF">2024-11-19T10:46:00Z</dcterms:modified>
</cp:coreProperties>
</file>